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0FD34449" w14:textId="77777777" w:rsidTr="00974871">
        <w:trPr>
          <w:trHeight w:val="510"/>
        </w:trPr>
        <w:tc>
          <w:tcPr>
            <w:tcW w:w="9828" w:type="dxa"/>
          </w:tcPr>
          <w:p w14:paraId="181576B0" w14:textId="77777777" w:rsidR="006C099B" w:rsidRDefault="00C344F1" w:rsidP="00AC6587">
            <w:pPr>
              <w:ind w:left="18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</w:t>
            </w:r>
            <w:r w:rsidR="00F4760C">
              <w:rPr>
                <w:b/>
                <w:sz w:val="24"/>
                <w:szCs w:val="24"/>
              </w:rPr>
              <w:t xml:space="preserve">mail your completed application to: </w:t>
            </w:r>
          </w:p>
          <w:p w14:paraId="0A76EF9E" w14:textId="77777777" w:rsidR="00974871" w:rsidRPr="00974871" w:rsidRDefault="00000000" w:rsidP="00BC75F8">
            <w:pPr>
              <w:ind w:left="180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hyperlink r:id="rId7" w:history="1">
              <w:r w:rsidR="00974871" w:rsidRPr="0094676C">
                <w:rPr>
                  <w:rStyle w:val="Hyperlink"/>
                  <w:b/>
                  <w:sz w:val="24"/>
                  <w:szCs w:val="24"/>
                </w:rPr>
                <w:t>penguinsagainstcancer@outlook.com</w:t>
              </w:r>
            </w:hyperlink>
          </w:p>
        </w:tc>
      </w:tr>
    </w:tbl>
    <w:p w14:paraId="36EF6DBA" w14:textId="77777777" w:rsidR="006C099B" w:rsidRDefault="006C099B">
      <w:pPr>
        <w:ind w:left="180"/>
      </w:pPr>
    </w:p>
    <w:p w14:paraId="1A513DCF" w14:textId="77777777" w:rsidR="006C099B" w:rsidRDefault="006C099B">
      <w:pPr>
        <w:ind w:left="180"/>
      </w:pPr>
    </w:p>
    <w:tbl>
      <w:tblPr>
        <w:tblStyle w:val="a0"/>
        <w:tblW w:w="9828" w:type="dxa"/>
        <w:tblLayout w:type="fixed"/>
        <w:tblLook w:val="0000" w:firstRow="0" w:lastRow="0" w:firstColumn="0" w:lastColumn="0" w:noHBand="0" w:noVBand="0"/>
      </w:tblPr>
      <w:tblGrid>
        <w:gridCol w:w="4417"/>
        <w:gridCol w:w="5411"/>
      </w:tblGrid>
      <w:tr w:rsidR="006C099B" w14:paraId="2FB6B7E4" w14:textId="77777777" w:rsidTr="00C80567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BCDB62" w14:textId="77777777" w:rsidR="006C099B" w:rsidRDefault="00F4760C" w:rsidP="00C80567">
            <w:pPr>
              <w:spacing w:after="120"/>
              <w:ind w:left="18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Award code </w:t>
            </w:r>
            <w:r>
              <w:rPr>
                <w:sz w:val="20"/>
                <w:szCs w:val="20"/>
              </w:rPr>
              <w:t>(entered by charity)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0663" w14:textId="77777777" w:rsidR="008B218F" w:rsidRDefault="008B218F" w:rsidP="00644D14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14:paraId="0FB97AF3" w14:textId="77777777" w:rsidR="006C099B" w:rsidRDefault="006C099B">
      <w:pPr>
        <w:ind w:left="180"/>
      </w:pPr>
    </w:p>
    <w:tbl>
      <w:tblPr>
        <w:tblStyle w:val="a1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7EB3952A" w14:textId="77777777"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AE7CF0" w14:textId="77777777" w:rsidR="006C099B" w:rsidRDefault="00F4760C" w:rsidP="00644D1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Fergus Scholefield Cancer Research Fund</w:t>
            </w:r>
          </w:p>
          <w:p w14:paraId="15FBFA07" w14:textId="6BB1C9BF" w:rsidR="006C099B" w:rsidRDefault="00665B7E" w:rsidP="00665B7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Award Application Form</w:t>
            </w:r>
          </w:p>
        </w:tc>
      </w:tr>
    </w:tbl>
    <w:p w14:paraId="4A6E560E" w14:textId="77777777" w:rsidR="006C099B" w:rsidRDefault="006C099B">
      <w:pPr>
        <w:ind w:left="180"/>
      </w:pPr>
    </w:p>
    <w:p w14:paraId="05E84336" w14:textId="77777777" w:rsidR="006C099B" w:rsidRDefault="006C099B">
      <w:pPr>
        <w:ind w:left="180"/>
      </w:pPr>
    </w:p>
    <w:tbl>
      <w:tblPr>
        <w:tblStyle w:val="a2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6C099B" w14:paraId="2231DD48" w14:textId="77777777">
        <w:trPr>
          <w:trHeight w:val="280"/>
        </w:trPr>
        <w:tc>
          <w:tcPr>
            <w:tcW w:w="8941" w:type="dxa"/>
            <w:tcBorders>
              <w:top w:val="single" w:sz="4" w:space="0" w:color="000000"/>
            </w:tcBorders>
            <w:shd w:val="clear" w:color="auto" w:fill="D9D9D9"/>
          </w:tcPr>
          <w:p w14:paraId="3A672637" w14:textId="77777777" w:rsidR="006C099B" w:rsidRDefault="00F4760C">
            <w:pPr>
              <w:ind w:left="180"/>
            </w:pPr>
            <w:r>
              <w:rPr>
                <w:b/>
              </w:rPr>
              <w:t xml:space="preserve">Part 1: Title of project </w:t>
            </w:r>
          </w:p>
        </w:tc>
      </w:tr>
      <w:tr w:rsidR="006C099B" w14:paraId="48CD11A9" w14:textId="77777777">
        <w:trPr>
          <w:trHeight w:val="240"/>
        </w:trPr>
        <w:tc>
          <w:tcPr>
            <w:tcW w:w="8941" w:type="dxa"/>
            <w:tcBorders>
              <w:bottom w:val="single" w:sz="4" w:space="0" w:color="000000"/>
            </w:tcBorders>
          </w:tcPr>
          <w:p w14:paraId="6E02C9B4" w14:textId="77777777" w:rsidR="006C099B" w:rsidRDefault="006C099B">
            <w:pPr>
              <w:ind w:left="180"/>
              <w:rPr>
                <w:b/>
                <w:i/>
              </w:rPr>
            </w:pPr>
          </w:p>
          <w:p w14:paraId="7C00E138" w14:textId="77777777" w:rsidR="006C099B" w:rsidRDefault="006C099B">
            <w:pPr>
              <w:ind w:left="180"/>
              <w:rPr>
                <w:b/>
                <w:i/>
              </w:rPr>
            </w:pPr>
          </w:p>
        </w:tc>
      </w:tr>
    </w:tbl>
    <w:p w14:paraId="7E2B6505" w14:textId="77777777" w:rsidR="006C099B" w:rsidRDefault="006C099B">
      <w:pPr>
        <w:ind w:left="180"/>
        <w:rPr>
          <w:b/>
        </w:rPr>
      </w:pPr>
    </w:p>
    <w:p w14:paraId="61CF6ED8" w14:textId="77777777" w:rsidR="006C099B" w:rsidRDefault="00F4760C">
      <w:pPr>
        <w:ind w:left="180"/>
      </w:pP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8866" w:type="dxa"/>
        <w:tblLayout w:type="fixed"/>
        <w:tblLook w:val="0000" w:firstRow="0" w:lastRow="0" w:firstColumn="0" w:lastColumn="0" w:noHBand="0" w:noVBand="0"/>
      </w:tblPr>
      <w:tblGrid>
        <w:gridCol w:w="5030"/>
        <w:gridCol w:w="3836"/>
      </w:tblGrid>
      <w:tr w:rsidR="006C099B" w14:paraId="2F8D16C0" w14:textId="77777777" w:rsidTr="00C80567">
        <w:trPr>
          <w:trHeight w:val="3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DC4263" w14:textId="77777777" w:rsidR="006C099B" w:rsidRDefault="00F4760C" w:rsidP="00C80567">
            <w:pPr>
              <w:ind w:left="180"/>
            </w:pPr>
            <w:r>
              <w:rPr>
                <w:b/>
              </w:rPr>
              <w:t>Part 2: Total amount requested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BB6" w14:textId="77777777" w:rsidR="006C099B" w:rsidRDefault="00F4760C">
            <w:pPr>
              <w:ind w:left="180"/>
            </w:pPr>
            <w:r>
              <w:t>£</w:t>
            </w:r>
          </w:p>
        </w:tc>
      </w:tr>
    </w:tbl>
    <w:p w14:paraId="52AE913A" w14:textId="77777777" w:rsidR="006C099B" w:rsidRDefault="006C099B">
      <w:pPr>
        <w:ind w:left="180"/>
      </w:pPr>
    </w:p>
    <w:p w14:paraId="0E0630DF" w14:textId="77777777" w:rsidR="006C099B" w:rsidRDefault="006C099B">
      <w:pPr>
        <w:ind w:left="180"/>
      </w:pPr>
    </w:p>
    <w:tbl>
      <w:tblPr>
        <w:tblStyle w:val="a4"/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3742"/>
      </w:tblGrid>
      <w:tr w:rsidR="006C099B" w14:paraId="35F99618" w14:textId="77777777">
        <w:trPr>
          <w:trHeight w:val="280"/>
        </w:trPr>
        <w:tc>
          <w:tcPr>
            <w:tcW w:w="877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1E8D837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3: Dates and duration</w:t>
            </w:r>
          </w:p>
        </w:tc>
      </w:tr>
      <w:tr w:rsidR="006C099B" w14:paraId="7DFE4281" w14:textId="77777777">
        <w:trPr>
          <w:trHeight w:val="220"/>
        </w:trPr>
        <w:tc>
          <w:tcPr>
            <w:tcW w:w="5035" w:type="dxa"/>
          </w:tcPr>
          <w:p w14:paraId="42FFE817" w14:textId="77777777" w:rsidR="006C099B" w:rsidRDefault="00F4760C">
            <w:pPr>
              <w:ind w:left="180"/>
            </w:pPr>
            <w:r>
              <w:t>Proposed starting date (dd/mm/yyyy)</w:t>
            </w:r>
          </w:p>
        </w:tc>
        <w:tc>
          <w:tcPr>
            <w:tcW w:w="3742" w:type="dxa"/>
          </w:tcPr>
          <w:p w14:paraId="6E779E3B" w14:textId="77777777" w:rsidR="006C099B" w:rsidRDefault="006C099B">
            <w:pPr>
              <w:ind w:left="180"/>
            </w:pPr>
          </w:p>
        </w:tc>
      </w:tr>
      <w:tr w:rsidR="006C099B" w14:paraId="340804D6" w14:textId="77777777">
        <w:trPr>
          <w:trHeight w:val="260"/>
        </w:trPr>
        <w:tc>
          <w:tcPr>
            <w:tcW w:w="5035" w:type="dxa"/>
            <w:tcBorders>
              <w:bottom w:val="single" w:sz="4" w:space="0" w:color="000000"/>
            </w:tcBorders>
          </w:tcPr>
          <w:p w14:paraId="1E4A3F7C" w14:textId="77777777" w:rsidR="006C099B" w:rsidRDefault="00F4760C">
            <w:pPr>
              <w:ind w:left="180"/>
            </w:pPr>
            <w:r>
              <w:t>Proposed duration (months)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</w:tcPr>
          <w:p w14:paraId="21722BD3" w14:textId="77777777" w:rsidR="006C099B" w:rsidRDefault="006C099B">
            <w:pPr>
              <w:ind w:left="180"/>
            </w:pPr>
          </w:p>
        </w:tc>
      </w:tr>
    </w:tbl>
    <w:p w14:paraId="32AE4EA6" w14:textId="77777777" w:rsidR="006C099B" w:rsidRDefault="006C099B">
      <w:pPr>
        <w:ind w:left="180"/>
      </w:pPr>
    </w:p>
    <w:p w14:paraId="640C0607" w14:textId="77777777" w:rsidR="006C099B" w:rsidRDefault="006C099B">
      <w:pPr>
        <w:ind w:left="180"/>
      </w:pPr>
    </w:p>
    <w:tbl>
      <w:tblPr>
        <w:tblStyle w:val="a5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2"/>
        <w:gridCol w:w="3826"/>
      </w:tblGrid>
      <w:tr w:rsidR="006C099B" w14:paraId="68B1B3AF" w14:textId="77777777">
        <w:tc>
          <w:tcPr>
            <w:tcW w:w="8856" w:type="dxa"/>
            <w:gridSpan w:val="3"/>
            <w:shd w:val="clear" w:color="auto" w:fill="D9D9D9"/>
          </w:tcPr>
          <w:p w14:paraId="3C501E9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4: Contact details of applicants</w:t>
            </w:r>
          </w:p>
        </w:tc>
      </w:tr>
      <w:tr w:rsidR="006C099B" w14:paraId="38FACD17" w14:textId="77777777">
        <w:tc>
          <w:tcPr>
            <w:tcW w:w="8856" w:type="dxa"/>
            <w:gridSpan w:val="3"/>
          </w:tcPr>
          <w:p w14:paraId="044728F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Principal Applicant (point of contact for all communications)</w:t>
            </w:r>
          </w:p>
        </w:tc>
      </w:tr>
      <w:tr w:rsidR="006C099B" w14:paraId="184BF5DF" w14:textId="77777777">
        <w:tc>
          <w:tcPr>
            <w:tcW w:w="1928" w:type="dxa"/>
          </w:tcPr>
          <w:p w14:paraId="089ACAE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35665702" w14:textId="77777777" w:rsidR="006C099B" w:rsidRDefault="00F4760C">
            <w:r>
              <w:t xml:space="preserve">   </w:t>
            </w:r>
          </w:p>
        </w:tc>
        <w:tc>
          <w:tcPr>
            <w:tcW w:w="3102" w:type="dxa"/>
          </w:tcPr>
          <w:p w14:paraId="3224BAD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461FF4FD" w14:textId="77777777" w:rsidR="006C099B" w:rsidRDefault="006C099B">
            <w:pPr>
              <w:ind w:left="180"/>
            </w:pPr>
          </w:p>
        </w:tc>
        <w:tc>
          <w:tcPr>
            <w:tcW w:w="3826" w:type="dxa"/>
          </w:tcPr>
          <w:p w14:paraId="53065A9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35CD192F" w14:textId="77777777" w:rsidR="006C099B" w:rsidRDefault="006C099B">
            <w:pPr>
              <w:ind w:left="180"/>
            </w:pPr>
          </w:p>
        </w:tc>
      </w:tr>
      <w:tr w:rsidR="006C099B" w14:paraId="6CAD0238" w14:textId="77777777">
        <w:tc>
          <w:tcPr>
            <w:tcW w:w="1928" w:type="dxa"/>
          </w:tcPr>
          <w:p w14:paraId="35241EA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45B93181" w14:textId="77777777" w:rsidR="006C099B" w:rsidRDefault="006C099B">
            <w:pPr>
              <w:ind w:left="180"/>
            </w:pPr>
          </w:p>
        </w:tc>
      </w:tr>
      <w:tr w:rsidR="006C099B" w14:paraId="1E80E7A1" w14:textId="77777777">
        <w:tc>
          <w:tcPr>
            <w:tcW w:w="1928" w:type="dxa"/>
          </w:tcPr>
          <w:p w14:paraId="443B0ED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8B40DC4" w14:textId="77777777" w:rsidR="006C099B" w:rsidRDefault="006C099B">
            <w:pPr>
              <w:ind w:left="180"/>
            </w:pPr>
          </w:p>
        </w:tc>
      </w:tr>
      <w:tr w:rsidR="006C099B" w14:paraId="1A8645DA" w14:textId="77777777">
        <w:tc>
          <w:tcPr>
            <w:tcW w:w="1928" w:type="dxa"/>
          </w:tcPr>
          <w:p w14:paraId="5242D3A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  <w:p w14:paraId="68BE37B5" w14:textId="77777777" w:rsidR="006C099B" w:rsidRDefault="006C099B">
            <w:pPr>
              <w:ind w:left="180"/>
              <w:rPr>
                <w:b/>
              </w:rPr>
            </w:pPr>
          </w:p>
          <w:p w14:paraId="646C01A1" w14:textId="77777777" w:rsidR="006C099B" w:rsidRDefault="006C099B">
            <w:pPr>
              <w:ind w:left="180"/>
              <w:rPr>
                <w:b/>
              </w:rPr>
            </w:pPr>
          </w:p>
          <w:p w14:paraId="1E876664" w14:textId="77777777" w:rsidR="006C099B" w:rsidRDefault="006C099B">
            <w:pPr>
              <w:ind w:left="180"/>
              <w:rPr>
                <w:b/>
              </w:rPr>
            </w:pPr>
          </w:p>
        </w:tc>
        <w:tc>
          <w:tcPr>
            <w:tcW w:w="6928" w:type="dxa"/>
            <w:gridSpan w:val="2"/>
          </w:tcPr>
          <w:p w14:paraId="4B6FC931" w14:textId="77777777" w:rsidR="006C099B" w:rsidRDefault="006C099B">
            <w:pPr>
              <w:ind w:left="180"/>
            </w:pPr>
          </w:p>
        </w:tc>
      </w:tr>
      <w:tr w:rsidR="006C099B" w14:paraId="0C2C05F8" w14:textId="77777777">
        <w:tc>
          <w:tcPr>
            <w:tcW w:w="1928" w:type="dxa"/>
            <w:tcBorders>
              <w:bottom w:val="single" w:sz="8" w:space="0" w:color="000000"/>
            </w:tcBorders>
          </w:tcPr>
          <w:p w14:paraId="2C32890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9BE7F72" w14:textId="77777777" w:rsidR="006C099B" w:rsidRDefault="006C099B">
            <w:pPr>
              <w:ind w:left="180"/>
            </w:pPr>
          </w:p>
        </w:tc>
      </w:tr>
    </w:tbl>
    <w:p w14:paraId="0FEDAE7F" w14:textId="77777777" w:rsidR="006C099B" w:rsidRDefault="006C099B">
      <w:pPr>
        <w:ind w:left="180"/>
        <w:rPr>
          <w:b/>
        </w:rPr>
      </w:pPr>
    </w:p>
    <w:p w14:paraId="2C4C08D7" w14:textId="77777777" w:rsidR="006C099B" w:rsidRDefault="00F4760C">
      <w:pPr>
        <w:rPr>
          <w:b/>
        </w:rPr>
      </w:pPr>
      <w:r>
        <w:br w:type="page"/>
      </w:r>
    </w:p>
    <w:p w14:paraId="7BFBFD9D" w14:textId="77777777" w:rsidR="006C099B" w:rsidRDefault="00F4760C">
      <w:pPr>
        <w:ind w:left="180"/>
        <w:rPr>
          <w:b/>
        </w:rPr>
      </w:pPr>
      <w:r>
        <w:rPr>
          <w:b/>
        </w:rPr>
        <w:lastRenderedPageBreak/>
        <w:t xml:space="preserve">Other applicants  </w:t>
      </w:r>
    </w:p>
    <w:p w14:paraId="0D3D6441" w14:textId="77777777" w:rsidR="006C099B" w:rsidRDefault="006C099B">
      <w:pPr>
        <w:ind w:left="180"/>
        <w:rPr>
          <w:b/>
        </w:rPr>
      </w:pPr>
    </w:p>
    <w:tbl>
      <w:tblPr>
        <w:tblStyle w:val="a6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5A65E1DE" w14:textId="77777777">
        <w:tc>
          <w:tcPr>
            <w:tcW w:w="1928" w:type="dxa"/>
          </w:tcPr>
          <w:p w14:paraId="073BBA9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19726723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54EB5E3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48B30A9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4AD6AFD1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2923B866" w14:textId="77777777" w:rsidR="006C099B" w:rsidRDefault="006C099B">
            <w:pPr>
              <w:ind w:left="180"/>
            </w:pPr>
          </w:p>
        </w:tc>
      </w:tr>
      <w:tr w:rsidR="006C099B" w14:paraId="7F5C6658" w14:textId="77777777">
        <w:tc>
          <w:tcPr>
            <w:tcW w:w="1928" w:type="dxa"/>
          </w:tcPr>
          <w:p w14:paraId="1196E01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641E7431" w14:textId="77777777" w:rsidR="006C099B" w:rsidRDefault="006C099B">
            <w:pPr>
              <w:ind w:left="180"/>
            </w:pPr>
          </w:p>
        </w:tc>
      </w:tr>
      <w:tr w:rsidR="006C099B" w14:paraId="1B8BC4E5" w14:textId="77777777">
        <w:tc>
          <w:tcPr>
            <w:tcW w:w="1928" w:type="dxa"/>
          </w:tcPr>
          <w:p w14:paraId="16CF496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9401C55" w14:textId="77777777" w:rsidR="006C099B" w:rsidRDefault="006C099B">
            <w:pPr>
              <w:ind w:left="180"/>
            </w:pPr>
          </w:p>
        </w:tc>
      </w:tr>
      <w:tr w:rsidR="006C099B" w14:paraId="42ECB47A" w14:textId="77777777">
        <w:tc>
          <w:tcPr>
            <w:tcW w:w="1928" w:type="dxa"/>
          </w:tcPr>
          <w:p w14:paraId="5C0D3AC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294462D" w14:textId="77777777" w:rsidR="006C099B" w:rsidRDefault="006C099B">
            <w:pPr>
              <w:ind w:left="180"/>
            </w:pPr>
          </w:p>
          <w:p w14:paraId="0D54DF14" w14:textId="77777777" w:rsidR="006C099B" w:rsidRDefault="006C099B">
            <w:pPr>
              <w:ind w:left="180"/>
            </w:pPr>
          </w:p>
          <w:p w14:paraId="0BFEB4A0" w14:textId="77777777" w:rsidR="006C099B" w:rsidRDefault="006C099B">
            <w:pPr>
              <w:ind w:left="180"/>
            </w:pPr>
          </w:p>
          <w:p w14:paraId="456404A1" w14:textId="77777777" w:rsidR="006C099B" w:rsidRDefault="006C099B">
            <w:pPr>
              <w:ind w:left="180"/>
            </w:pPr>
          </w:p>
          <w:p w14:paraId="29126D02" w14:textId="77777777" w:rsidR="006C099B" w:rsidRDefault="006C099B">
            <w:pPr>
              <w:ind w:left="180"/>
            </w:pPr>
          </w:p>
        </w:tc>
      </w:tr>
      <w:tr w:rsidR="006C099B" w14:paraId="62DAE36C" w14:textId="77777777">
        <w:tc>
          <w:tcPr>
            <w:tcW w:w="1928" w:type="dxa"/>
          </w:tcPr>
          <w:p w14:paraId="0DD4827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C9ECAE8" w14:textId="77777777" w:rsidR="006C099B" w:rsidRDefault="006C099B">
            <w:pPr>
              <w:ind w:left="180"/>
            </w:pPr>
          </w:p>
        </w:tc>
      </w:tr>
      <w:tr w:rsidR="006C099B" w14:paraId="7AED768C" w14:textId="77777777">
        <w:trPr>
          <w:trHeight w:val="520"/>
        </w:trPr>
        <w:tc>
          <w:tcPr>
            <w:tcW w:w="1928" w:type="dxa"/>
          </w:tcPr>
          <w:p w14:paraId="0253887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59A71C17" w14:textId="77777777" w:rsidR="006C099B" w:rsidRDefault="006C099B">
            <w:pPr>
              <w:ind w:left="180"/>
            </w:pPr>
          </w:p>
        </w:tc>
      </w:tr>
    </w:tbl>
    <w:p w14:paraId="02E9C1B0" w14:textId="77777777" w:rsidR="006C099B" w:rsidRDefault="006C099B">
      <w:pPr>
        <w:rPr>
          <w:b/>
        </w:rPr>
      </w:pPr>
    </w:p>
    <w:p w14:paraId="5CB834E8" w14:textId="77777777" w:rsidR="006C099B" w:rsidRDefault="006C099B">
      <w:pPr>
        <w:rPr>
          <w:b/>
        </w:rPr>
      </w:pPr>
    </w:p>
    <w:tbl>
      <w:tblPr>
        <w:tblStyle w:val="a7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654E7FA2" w14:textId="77777777">
        <w:tc>
          <w:tcPr>
            <w:tcW w:w="1928" w:type="dxa"/>
          </w:tcPr>
          <w:p w14:paraId="21D29C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27C7BA8C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344C422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C91F1CF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35F67BC6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4BF73239" w14:textId="77777777" w:rsidR="006C099B" w:rsidRDefault="006C099B">
            <w:pPr>
              <w:ind w:left="180"/>
            </w:pPr>
          </w:p>
        </w:tc>
      </w:tr>
      <w:tr w:rsidR="006C099B" w14:paraId="2D250BFC" w14:textId="77777777">
        <w:tc>
          <w:tcPr>
            <w:tcW w:w="1928" w:type="dxa"/>
          </w:tcPr>
          <w:p w14:paraId="0F835C4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3D77848E" w14:textId="77777777" w:rsidR="006C099B" w:rsidRDefault="006C099B">
            <w:pPr>
              <w:ind w:left="180"/>
            </w:pPr>
          </w:p>
        </w:tc>
      </w:tr>
      <w:tr w:rsidR="006C099B" w14:paraId="55EB552E" w14:textId="77777777">
        <w:tc>
          <w:tcPr>
            <w:tcW w:w="1928" w:type="dxa"/>
          </w:tcPr>
          <w:p w14:paraId="0149989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7F6EBA3B" w14:textId="77777777" w:rsidR="006C099B" w:rsidRDefault="006C099B">
            <w:pPr>
              <w:ind w:left="180"/>
            </w:pPr>
          </w:p>
        </w:tc>
      </w:tr>
      <w:tr w:rsidR="006C099B" w14:paraId="4D7907B8" w14:textId="77777777">
        <w:tc>
          <w:tcPr>
            <w:tcW w:w="1928" w:type="dxa"/>
          </w:tcPr>
          <w:p w14:paraId="402FB2B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0E894CB" w14:textId="77777777" w:rsidR="006C099B" w:rsidRDefault="006C099B">
            <w:pPr>
              <w:ind w:left="180"/>
            </w:pPr>
          </w:p>
          <w:p w14:paraId="75A0CF96" w14:textId="77777777" w:rsidR="006C099B" w:rsidRDefault="006C099B">
            <w:pPr>
              <w:ind w:left="180"/>
            </w:pPr>
          </w:p>
          <w:p w14:paraId="3548B544" w14:textId="77777777" w:rsidR="006C099B" w:rsidRDefault="006C099B">
            <w:pPr>
              <w:ind w:left="180"/>
            </w:pPr>
          </w:p>
          <w:p w14:paraId="415EB5D0" w14:textId="77777777" w:rsidR="006C099B" w:rsidRDefault="006C099B">
            <w:pPr>
              <w:ind w:left="180"/>
            </w:pPr>
          </w:p>
          <w:p w14:paraId="6971CAAC" w14:textId="77777777" w:rsidR="006C099B" w:rsidRDefault="006C099B">
            <w:pPr>
              <w:ind w:left="180"/>
            </w:pPr>
          </w:p>
        </w:tc>
      </w:tr>
      <w:tr w:rsidR="006C099B" w14:paraId="1F3AADD3" w14:textId="77777777">
        <w:tc>
          <w:tcPr>
            <w:tcW w:w="1928" w:type="dxa"/>
          </w:tcPr>
          <w:p w14:paraId="3729F2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5F496F2B" w14:textId="77777777" w:rsidR="006C099B" w:rsidRDefault="006C099B">
            <w:pPr>
              <w:ind w:left="180"/>
            </w:pPr>
          </w:p>
        </w:tc>
      </w:tr>
      <w:tr w:rsidR="006C099B" w14:paraId="057CBD7A" w14:textId="77777777">
        <w:trPr>
          <w:trHeight w:val="520"/>
        </w:trPr>
        <w:tc>
          <w:tcPr>
            <w:tcW w:w="1928" w:type="dxa"/>
          </w:tcPr>
          <w:p w14:paraId="292B2C07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7844E11B" w14:textId="77777777" w:rsidR="006C099B" w:rsidRDefault="006C099B">
            <w:pPr>
              <w:ind w:left="180"/>
            </w:pPr>
          </w:p>
        </w:tc>
      </w:tr>
    </w:tbl>
    <w:p w14:paraId="1D7D9DC1" w14:textId="77777777" w:rsidR="006C099B" w:rsidRDefault="006C099B">
      <w:pPr>
        <w:rPr>
          <w:b/>
        </w:rPr>
      </w:pPr>
    </w:p>
    <w:p w14:paraId="7719C3EF" w14:textId="77777777" w:rsidR="006C099B" w:rsidRDefault="006C099B">
      <w:pPr>
        <w:rPr>
          <w:b/>
        </w:rPr>
      </w:pPr>
    </w:p>
    <w:tbl>
      <w:tblPr>
        <w:tblStyle w:val="a8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4097D486" w14:textId="77777777">
        <w:tc>
          <w:tcPr>
            <w:tcW w:w="1928" w:type="dxa"/>
          </w:tcPr>
          <w:p w14:paraId="327EAB5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407F609A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71A9B8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17152E8D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22A7A1E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13FBDE9C" w14:textId="77777777" w:rsidR="006C099B" w:rsidRDefault="006C099B">
            <w:pPr>
              <w:ind w:left="180"/>
            </w:pPr>
          </w:p>
        </w:tc>
      </w:tr>
      <w:tr w:rsidR="006C099B" w14:paraId="60D1D5B7" w14:textId="77777777">
        <w:tc>
          <w:tcPr>
            <w:tcW w:w="1928" w:type="dxa"/>
          </w:tcPr>
          <w:p w14:paraId="1BC0E7F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528F5C39" w14:textId="77777777" w:rsidR="006C099B" w:rsidRDefault="006C099B">
            <w:pPr>
              <w:ind w:left="180"/>
            </w:pPr>
          </w:p>
        </w:tc>
      </w:tr>
      <w:tr w:rsidR="006C099B" w14:paraId="7C294C79" w14:textId="77777777">
        <w:tc>
          <w:tcPr>
            <w:tcW w:w="1928" w:type="dxa"/>
          </w:tcPr>
          <w:p w14:paraId="6D00B39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4EF73140" w14:textId="77777777" w:rsidR="006C099B" w:rsidRDefault="006C099B">
            <w:pPr>
              <w:ind w:left="180"/>
            </w:pPr>
          </w:p>
        </w:tc>
      </w:tr>
      <w:tr w:rsidR="006C099B" w14:paraId="5A89956A" w14:textId="77777777">
        <w:tc>
          <w:tcPr>
            <w:tcW w:w="1928" w:type="dxa"/>
          </w:tcPr>
          <w:p w14:paraId="5767B13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4005B317" w14:textId="77777777" w:rsidR="006C099B" w:rsidRDefault="006C099B">
            <w:pPr>
              <w:ind w:left="180"/>
            </w:pPr>
          </w:p>
          <w:p w14:paraId="35B450B9" w14:textId="77777777" w:rsidR="006C099B" w:rsidRDefault="006C099B">
            <w:pPr>
              <w:ind w:left="180"/>
            </w:pPr>
          </w:p>
          <w:p w14:paraId="61899B1A" w14:textId="77777777" w:rsidR="006C099B" w:rsidRDefault="006C099B">
            <w:pPr>
              <w:ind w:left="180"/>
            </w:pPr>
          </w:p>
          <w:p w14:paraId="771022BD" w14:textId="77777777" w:rsidR="006C099B" w:rsidRDefault="006C099B">
            <w:pPr>
              <w:ind w:left="180"/>
            </w:pPr>
          </w:p>
          <w:p w14:paraId="411194E3" w14:textId="77777777" w:rsidR="006C099B" w:rsidRDefault="006C099B">
            <w:pPr>
              <w:ind w:left="180"/>
            </w:pPr>
          </w:p>
        </w:tc>
      </w:tr>
      <w:tr w:rsidR="006C099B" w14:paraId="58AE7452" w14:textId="77777777">
        <w:tc>
          <w:tcPr>
            <w:tcW w:w="1928" w:type="dxa"/>
          </w:tcPr>
          <w:p w14:paraId="6B35F24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0F9B6CED" w14:textId="77777777" w:rsidR="006C099B" w:rsidRDefault="006C099B">
            <w:pPr>
              <w:ind w:left="180"/>
            </w:pPr>
          </w:p>
        </w:tc>
      </w:tr>
      <w:tr w:rsidR="006C099B" w14:paraId="23047780" w14:textId="77777777">
        <w:trPr>
          <w:trHeight w:val="520"/>
        </w:trPr>
        <w:tc>
          <w:tcPr>
            <w:tcW w:w="1928" w:type="dxa"/>
          </w:tcPr>
          <w:p w14:paraId="37B15EC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2A8DF533" w14:textId="77777777" w:rsidR="006C099B" w:rsidRDefault="006C099B">
            <w:pPr>
              <w:ind w:left="180"/>
            </w:pPr>
          </w:p>
        </w:tc>
      </w:tr>
    </w:tbl>
    <w:p w14:paraId="7D693865" w14:textId="77777777" w:rsidR="006C099B" w:rsidRDefault="006C099B">
      <w:pPr>
        <w:rPr>
          <w:b/>
        </w:rPr>
      </w:pPr>
    </w:p>
    <w:p w14:paraId="48A58529" w14:textId="77777777" w:rsidR="006C099B" w:rsidRDefault="00F4760C">
      <w:pPr>
        <w:rPr>
          <w:b/>
        </w:rPr>
      </w:pPr>
      <w:r>
        <w:br w:type="page"/>
      </w:r>
    </w:p>
    <w:p w14:paraId="10F24326" w14:textId="77777777" w:rsidR="006C099B" w:rsidRDefault="006C099B">
      <w:pPr>
        <w:rPr>
          <w:b/>
        </w:rPr>
      </w:pPr>
    </w:p>
    <w:tbl>
      <w:tblPr>
        <w:tblStyle w:val="a9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540175DA" w14:textId="77777777">
        <w:tc>
          <w:tcPr>
            <w:tcW w:w="8928" w:type="dxa"/>
            <w:shd w:val="clear" w:color="auto" w:fill="D9D9D9"/>
          </w:tcPr>
          <w:p w14:paraId="3906C6B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5: Give a brief overview of the proposed research project.</w:t>
            </w:r>
          </w:p>
        </w:tc>
      </w:tr>
      <w:tr w:rsidR="006C099B" w14:paraId="6CC608CE" w14:textId="77777777">
        <w:tc>
          <w:tcPr>
            <w:tcW w:w="8928" w:type="dxa"/>
          </w:tcPr>
          <w:p w14:paraId="57130835" w14:textId="77777777" w:rsidR="006C099B" w:rsidRDefault="00F4760C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</w:t>
            </w:r>
          </w:p>
          <w:p w14:paraId="102EB53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The purpose of the proposed study with clearly defined objectives and a clear hypothesis.</w:t>
            </w:r>
          </w:p>
          <w:p w14:paraId="6AE9EDC4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Background information on the study, including relevance to cancer management.</w:t>
            </w:r>
          </w:p>
          <w:p w14:paraId="2B5377A8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A project plan, with milestones and target outcomes for the research.</w:t>
            </w:r>
          </w:p>
          <w:p w14:paraId="3C2240D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Please list any relevant references (maximum 10).</w:t>
            </w:r>
          </w:p>
          <w:p w14:paraId="091D9B7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FE31D7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6EF5A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61079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06D0BC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26924D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6B7F0C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99CC88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EC4B7E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BD01E3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A24032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29949E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DB5FEB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9FA52E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34A60C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6E658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139428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CBA437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0BBAB1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A9E556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406E3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DD2487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3203E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4CD4BA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2DC14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FFCA38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A1B649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7EDCA5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87775B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9ECDE9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23A47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56934C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019D3E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9E37EF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78AA41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</w:tc>
      </w:tr>
    </w:tbl>
    <w:p w14:paraId="044CA9BF" w14:textId="77777777" w:rsidR="006C099B" w:rsidRDefault="006C099B">
      <w:pPr>
        <w:ind w:left="180"/>
        <w:rPr>
          <w:b/>
        </w:rPr>
      </w:pPr>
    </w:p>
    <w:p w14:paraId="0C18AEE0" w14:textId="77777777" w:rsidR="006C099B" w:rsidRDefault="006C099B">
      <w:pPr>
        <w:ind w:left="180"/>
        <w:rPr>
          <w:b/>
        </w:rPr>
      </w:pPr>
    </w:p>
    <w:p w14:paraId="29F97A7A" w14:textId="77777777" w:rsidR="006C099B" w:rsidRDefault="00F4760C">
      <w:pPr>
        <w:rPr>
          <w:b/>
        </w:rPr>
      </w:pPr>
      <w:r>
        <w:br w:type="page"/>
      </w:r>
    </w:p>
    <w:tbl>
      <w:tblPr>
        <w:tblStyle w:val="a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3DAEE296" w14:textId="77777777">
        <w:tc>
          <w:tcPr>
            <w:tcW w:w="8928" w:type="dxa"/>
            <w:shd w:val="clear" w:color="auto" w:fill="BFBFBF"/>
          </w:tcPr>
          <w:p w14:paraId="62DC6F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lastRenderedPageBreak/>
              <w:t>Part 6: What do you see as the key barriers to translation into clinical practice of the outputs of your project (maximum 200 words)?</w:t>
            </w:r>
          </w:p>
        </w:tc>
      </w:tr>
      <w:tr w:rsidR="006C099B" w14:paraId="7FF2AA7D" w14:textId="77777777">
        <w:tc>
          <w:tcPr>
            <w:tcW w:w="8928" w:type="dxa"/>
          </w:tcPr>
          <w:p w14:paraId="793760D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C8B1BD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B77A7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E1268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48EFA7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C2B1AF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B5717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7CF651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A66AC73" w14:textId="77777777" w:rsidR="006C099B" w:rsidRDefault="006C099B">
            <w:pPr>
              <w:ind w:left="180"/>
              <w:jc w:val="both"/>
            </w:pPr>
          </w:p>
        </w:tc>
      </w:tr>
    </w:tbl>
    <w:p w14:paraId="1B838123" w14:textId="77777777" w:rsidR="006C099B" w:rsidRDefault="006C099B">
      <w:pPr>
        <w:ind w:left="180"/>
        <w:rPr>
          <w:b/>
        </w:rPr>
      </w:pPr>
    </w:p>
    <w:p w14:paraId="1EFDDBC8" w14:textId="77777777" w:rsidR="006C099B" w:rsidRDefault="006C099B">
      <w:pPr>
        <w:ind w:left="180"/>
        <w:rPr>
          <w:b/>
        </w:rPr>
      </w:pPr>
    </w:p>
    <w:tbl>
      <w:tblPr>
        <w:tblStyle w:val="ad"/>
        <w:tblW w:w="9056" w:type="dxa"/>
        <w:tblLayout w:type="fixed"/>
        <w:tblLook w:val="0000" w:firstRow="0" w:lastRow="0" w:firstColumn="0" w:lastColumn="0" w:noHBand="0" w:noVBand="0"/>
      </w:tblPr>
      <w:tblGrid>
        <w:gridCol w:w="112"/>
        <w:gridCol w:w="2296"/>
        <w:gridCol w:w="2554"/>
        <w:gridCol w:w="1412"/>
        <w:gridCol w:w="1139"/>
        <w:gridCol w:w="1449"/>
        <w:gridCol w:w="94"/>
      </w:tblGrid>
      <w:tr w:rsidR="006C099B" w14:paraId="7678319E" w14:textId="77777777">
        <w:trPr>
          <w:trHeight w:val="260"/>
        </w:trPr>
        <w:tc>
          <w:tcPr>
            <w:tcW w:w="112" w:type="dxa"/>
          </w:tcPr>
          <w:p w14:paraId="0BE546C0" w14:textId="77777777" w:rsidR="006C099B" w:rsidRDefault="006C099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D7E4F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7: Details of Funding Required</w:t>
            </w:r>
          </w:p>
        </w:tc>
      </w:tr>
      <w:tr w:rsidR="006C099B" w14:paraId="610A0DEC" w14:textId="77777777">
        <w:trPr>
          <w:trHeight w:val="260"/>
        </w:trPr>
        <w:tc>
          <w:tcPr>
            <w:tcW w:w="112" w:type="dxa"/>
          </w:tcPr>
          <w:p w14:paraId="7C1482B1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E6A9B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7a: Staff Costs</w:t>
            </w:r>
          </w:p>
        </w:tc>
      </w:tr>
      <w:tr w:rsidR="006C099B" w14:paraId="3F7CCD6E" w14:textId="77777777">
        <w:trPr>
          <w:trHeight w:val="260"/>
        </w:trPr>
        <w:tc>
          <w:tcPr>
            <w:tcW w:w="112" w:type="dxa"/>
          </w:tcPr>
          <w:p w14:paraId="59C51044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</w:tcBorders>
            <w:shd w:val="clear" w:color="auto" w:fill="FFFFFF"/>
          </w:tcPr>
          <w:p w14:paraId="780DF25E" w14:textId="77777777" w:rsidR="006C099B" w:rsidRDefault="006C099B">
            <w:pPr>
              <w:ind w:left="180"/>
              <w:jc w:val="center"/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7EF0B" w14:textId="77777777" w:rsidR="006C099B" w:rsidRDefault="00F4760C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  <w:p w14:paraId="133A4C3F" w14:textId="77777777" w:rsidR="006C099B" w:rsidRDefault="006C099B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8BB8CC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&amp;</w:t>
            </w:r>
          </w:p>
          <w:p w14:paraId="113D2E86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 Point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E77EF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% Time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BC00F0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6C099B" w14:paraId="233E0FAC" w14:textId="77777777">
        <w:trPr>
          <w:trHeight w:val="280"/>
        </w:trPr>
        <w:tc>
          <w:tcPr>
            <w:tcW w:w="112" w:type="dxa"/>
          </w:tcPr>
          <w:p w14:paraId="31E1D16C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2BFB9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tc>
          <w:tcPr>
            <w:tcW w:w="2554" w:type="dxa"/>
            <w:tcBorders>
              <w:left w:val="nil"/>
            </w:tcBorders>
            <w:shd w:val="clear" w:color="auto" w:fill="D9D9D9"/>
          </w:tcPr>
          <w:p w14:paraId="1560BF02" w14:textId="77777777" w:rsidR="006C099B" w:rsidRDefault="006C099B">
            <w:pPr>
              <w:ind w:left="180"/>
              <w:jc w:val="right"/>
            </w:pPr>
          </w:p>
        </w:tc>
        <w:tc>
          <w:tcPr>
            <w:tcW w:w="1412" w:type="dxa"/>
            <w:shd w:val="clear" w:color="auto" w:fill="D9D9D9"/>
          </w:tcPr>
          <w:p w14:paraId="3B8C64B4" w14:textId="77777777" w:rsidR="006C099B" w:rsidRDefault="006C099B">
            <w:pPr>
              <w:ind w:left="180"/>
              <w:jc w:val="right"/>
            </w:pPr>
          </w:p>
        </w:tc>
        <w:tc>
          <w:tcPr>
            <w:tcW w:w="1139" w:type="dxa"/>
            <w:shd w:val="clear" w:color="auto" w:fill="D9D9D9"/>
          </w:tcPr>
          <w:p w14:paraId="140010FB" w14:textId="77777777" w:rsidR="006C099B" w:rsidRDefault="006C099B">
            <w:pPr>
              <w:ind w:left="180"/>
              <w:jc w:val="right"/>
            </w:pPr>
          </w:p>
        </w:tc>
        <w:tc>
          <w:tcPr>
            <w:tcW w:w="1543" w:type="dxa"/>
            <w:gridSpan w:val="2"/>
            <w:shd w:val="clear" w:color="auto" w:fill="D9D9D9"/>
          </w:tcPr>
          <w:p w14:paraId="61981A83" w14:textId="77777777" w:rsidR="006C099B" w:rsidRDefault="006C099B">
            <w:pPr>
              <w:ind w:left="180"/>
              <w:jc w:val="right"/>
            </w:pPr>
          </w:p>
        </w:tc>
      </w:tr>
      <w:tr w:rsidR="006C099B" w14:paraId="2E454B4A" w14:textId="77777777">
        <w:trPr>
          <w:trHeight w:val="420"/>
        </w:trPr>
        <w:tc>
          <w:tcPr>
            <w:tcW w:w="112" w:type="dxa"/>
          </w:tcPr>
          <w:p w14:paraId="1EEC0B88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646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Name of post and staff member if known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C5FB6A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DF22" w14:textId="77777777" w:rsidR="006C099B" w:rsidRDefault="00F4760C">
            <w:pPr>
              <w:ind w:left="180"/>
              <w:jc w:val="center"/>
            </w:pPr>
            <w: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FC17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9E94" w14:textId="77777777" w:rsidR="006C099B" w:rsidRDefault="006C099B">
            <w:pPr>
              <w:ind w:left="180"/>
              <w:jc w:val="center"/>
            </w:pPr>
          </w:p>
        </w:tc>
      </w:tr>
      <w:tr w:rsidR="006C099B" w14:paraId="6F8258BC" w14:textId="77777777">
        <w:trPr>
          <w:trHeight w:val="420"/>
        </w:trPr>
        <w:tc>
          <w:tcPr>
            <w:tcW w:w="112" w:type="dxa"/>
          </w:tcPr>
          <w:p w14:paraId="33662036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98A6" w14:textId="77777777" w:rsidR="006C099B" w:rsidRDefault="006C099B">
            <w:pPr>
              <w:ind w:left="180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2FAC3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D865" w14:textId="77777777" w:rsidR="006C099B" w:rsidRDefault="006C099B">
            <w:pPr>
              <w:ind w:left="180"/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4E19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96D" w14:textId="77777777" w:rsidR="006C099B" w:rsidRDefault="006C099B">
            <w:pPr>
              <w:ind w:left="180"/>
              <w:jc w:val="center"/>
            </w:pPr>
          </w:p>
        </w:tc>
      </w:tr>
      <w:tr w:rsidR="006C099B" w14:paraId="66AD1B3A" w14:textId="77777777">
        <w:trPr>
          <w:trHeight w:val="220"/>
        </w:trPr>
        <w:tc>
          <w:tcPr>
            <w:tcW w:w="112" w:type="dxa"/>
          </w:tcPr>
          <w:p w14:paraId="76932685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7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639B0D5" w14:textId="77777777" w:rsidR="006C099B" w:rsidRDefault="00F4760C">
            <w:pPr>
              <w:ind w:left="180"/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1A03C" w14:textId="77777777" w:rsidR="006C099B" w:rsidRDefault="00F4760C">
            <w:pPr>
              <w:ind w:left="180"/>
            </w:pPr>
            <w:r>
              <w:t>£0.00</w:t>
            </w:r>
          </w:p>
        </w:tc>
      </w:tr>
      <w:tr w:rsidR="006C099B" w14:paraId="27D3B9CA" w14:textId="77777777">
        <w:trPr>
          <w:gridAfter w:val="1"/>
          <w:wAfter w:w="94" w:type="dxa"/>
        </w:trPr>
        <w:tc>
          <w:tcPr>
            <w:tcW w:w="8962" w:type="dxa"/>
            <w:gridSpan w:val="6"/>
            <w:tcMar>
              <w:left w:w="108" w:type="dxa"/>
              <w:right w:w="108" w:type="dxa"/>
            </w:tcMar>
          </w:tcPr>
          <w:p w14:paraId="19FA5C9C" w14:textId="77777777" w:rsidR="006C099B" w:rsidRDefault="006C099B">
            <w:pPr>
              <w:widowControl w:val="0"/>
              <w:spacing w:line="276" w:lineRule="auto"/>
            </w:pPr>
          </w:p>
          <w:tbl>
            <w:tblPr>
              <w:tblStyle w:val="ab"/>
              <w:tblW w:w="8955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  <w:gridCol w:w="1555"/>
            </w:tblGrid>
            <w:tr w:rsidR="006C099B" w14:paraId="33840DE1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34BF8CA9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7b: Consumables Costs</w:t>
                  </w:r>
                </w:p>
              </w:tc>
            </w:tr>
            <w:tr w:rsidR="006C099B" w14:paraId="4F4E056E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154C73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Consumables</w:t>
                  </w:r>
                </w:p>
                <w:p w14:paraId="0822BE35" w14:textId="77777777" w:rsidR="006C099B" w:rsidRDefault="006C099B">
                  <w:pPr>
                    <w:ind w:left="180"/>
                    <w:rPr>
                      <w:b/>
                    </w:rPr>
                  </w:pPr>
                </w:p>
                <w:p w14:paraId="37E7B66B" w14:textId="77777777" w:rsidR="006C099B" w:rsidRDefault="00F4760C">
                  <w:pPr>
                    <w:ind w:left="18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List here any additional expenses/costs associated with the project.  </w:t>
                  </w:r>
                </w:p>
              </w:tc>
            </w:tr>
            <w:tr w:rsidR="006C099B" w14:paraId="410B2BE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332FA3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9B788E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BAE43BF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A11D87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3F6BC9B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210CEF5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69F47D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6D5543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89FA8C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7A8C4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02222D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4298BB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1B0B93" w14:textId="77777777" w:rsidR="006C099B" w:rsidRDefault="00F4760C">
                  <w:r>
                    <w:t xml:space="preserve">   </w:t>
                  </w: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897D740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5AE65F0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E1C0AC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7A9747B" w14:textId="77777777" w:rsidR="006C099B" w:rsidRDefault="006C099B">
                  <w:pPr>
                    <w:ind w:left="180"/>
                  </w:pPr>
                </w:p>
              </w:tc>
            </w:tr>
            <w:tr w:rsidR="006C099B" w14:paraId="0A3FA5B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2D8B9A1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F563BC4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1D8DC9E7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46C563AD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7c: Other Costs</w:t>
                  </w:r>
                </w:p>
              </w:tc>
            </w:tr>
            <w:tr w:rsidR="006C099B" w14:paraId="57CA8116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3876587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 xml:space="preserve">Other costs </w:t>
                  </w:r>
                </w:p>
                <w:p w14:paraId="5C4ED83D" w14:textId="77777777" w:rsidR="006C099B" w:rsidRDefault="006C099B">
                  <w:pPr>
                    <w:rPr>
                      <w:b/>
                      <w:i/>
                    </w:rPr>
                  </w:pPr>
                </w:p>
              </w:tc>
            </w:tr>
            <w:tr w:rsidR="006C099B" w14:paraId="636FE79C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C71C89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079E6AB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3477A51B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5274F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191E128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F1C291D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05D406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3A3D482" w14:textId="77777777" w:rsidR="006C099B" w:rsidRDefault="006C099B">
                  <w:pPr>
                    <w:ind w:left="180"/>
                  </w:pPr>
                </w:p>
              </w:tc>
            </w:tr>
            <w:tr w:rsidR="006C099B" w14:paraId="3D8ABF2A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662059E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97E4E33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0ED4706C" w14:textId="77777777" w:rsidR="006C099B" w:rsidRDefault="006C099B">
            <w:pPr>
              <w:ind w:left="180"/>
            </w:pPr>
          </w:p>
          <w:tbl>
            <w:tblPr>
              <w:tblStyle w:val="ac"/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7430"/>
              <w:gridCol w:w="1349"/>
            </w:tblGrid>
            <w:tr w:rsidR="006C099B" w14:paraId="710F6C03" w14:textId="77777777">
              <w:trPr>
                <w:trHeight w:val="320"/>
              </w:trPr>
              <w:tc>
                <w:tcPr>
                  <w:tcW w:w="7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9D9D9"/>
                </w:tcPr>
                <w:p w14:paraId="06E9A1A0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TOTAL FUNDING REQUESTED</w:t>
                  </w:r>
                </w:p>
              </w:tc>
              <w:tc>
                <w:tcPr>
                  <w:tcW w:w="1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EA280E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77AFA181" w14:textId="77777777" w:rsidR="006C099B" w:rsidRDefault="006C099B">
            <w:pPr>
              <w:ind w:left="180"/>
              <w:rPr>
                <w:b/>
              </w:rPr>
            </w:pPr>
          </w:p>
        </w:tc>
      </w:tr>
    </w:tbl>
    <w:p w14:paraId="008B51D4" w14:textId="77777777" w:rsidR="006C099B" w:rsidRDefault="006C099B">
      <w:pPr>
        <w:ind w:left="180"/>
      </w:pPr>
    </w:p>
    <w:p w14:paraId="74C65BE7" w14:textId="77777777" w:rsidR="00C80567" w:rsidRDefault="00C80567">
      <w:pPr>
        <w:ind w:left="180"/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C099B" w14:paraId="1FCA89D3" w14:textId="77777777">
        <w:tc>
          <w:tcPr>
            <w:tcW w:w="9016" w:type="dxa"/>
            <w:shd w:val="clear" w:color="auto" w:fill="BFBFBF"/>
          </w:tcPr>
          <w:p w14:paraId="08AE74C7" w14:textId="77777777" w:rsidR="00C80567" w:rsidRDefault="00C80567">
            <w:pPr>
              <w:rPr>
                <w:b/>
              </w:rPr>
            </w:pPr>
          </w:p>
          <w:p w14:paraId="4A39A061" w14:textId="27C2BC81" w:rsidR="006C099B" w:rsidRDefault="00C80567">
            <w:pPr>
              <w:rPr>
                <w:b/>
              </w:rPr>
            </w:pPr>
            <w:r>
              <w:rPr>
                <w:b/>
              </w:rPr>
              <w:lastRenderedPageBreak/>
              <w:t>Pa</w:t>
            </w:r>
            <w:r w:rsidR="00F4760C">
              <w:rPr>
                <w:b/>
              </w:rPr>
              <w:t>rt 8: Please provide a short curriculum vitae for the principal applicant and all co-applicants.</w:t>
            </w:r>
          </w:p>
        </w:tc>
      </w:tr>
    </w:tbl>
    <w:p w14:paraId="38161C4D" w14:textId="77777777" w:rsidR="006C099B" w:rsidRDefault="006C099B"/>
    <w:p w14:paraId="434875BD" w14:textId="77777777" w:rsidR="006C099B" w:rsidRDefault="006C099B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251"/>
      </w:tblGrid>
      <w:tr w:rsidR="006C099B" w14:paraId="3072153D" w14:textId="77777777">
        <w:tc>
          <w:tcPr>
            <w:tcW w:w="9016" w:type="dxa"/>
            <w:gridSpan w:val="2"/>
            <w:shd w:val="clear" w:color="auto" w:fill="BFBFBF"/>
          </w:tcPr>
          <w:p w14:paraId="4DD99D3D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 xml:space="preserve">Part 9: Use of Humans and Animals </w:t>
            </w:r>
          </w:p>
        </w:tc>
      </w:tr>
      <w:tr w:rsidR="006C099B" w14:paraId="1582E521" w14:textId="77777777">
        <w:tc>
          <w:tcPr>
            <w:tcW w:w="4765" w:type="dxa"/>
          </w:tcPr>
          <w:p w14:paraId="23A5841A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human participants?</w:t>
            </w:r>
          </w:p>
        </w:tc>
        <w:tc>
          <w:tcPr>
            <w:tcW w:w="4251" w:type="dxa"/>
          </w:tcPr>
          <w:p w14:paraId="1FC9A31A" w14:textId="77777777" w:rsidR="006C099B" w:rsidRDefault="006C099B"/>
        </w:tc>
      </w:tr>
      <w:tr w:rsidR="006C099B" w14:paraId="090C5499" w14:textId="77777777">
        <w:tc>
          <w:tcPr>
            <w:tcW w:w="4765" w:type="dxa"/>
          </w:tcPr>
          <w:p w14:paraId="599CDDCE" w14:textId="77777777" w:rsidR="006C099B" w:rsidRDefault="00F4760C">
            <w:r>
              <w:rPr>
                <w:b/>
                <w:u w:val="single"/>
              </w:rPr>
              <w:t>If yes</w:t>
            </w:r>
            <w:r>
              <w:t>, has approval from the REC been obtained? (insert approval reference number)</w:t>
            </w:r>
          </w:p>
        </w:tc>
        <w:tc>
          <w:tcPr>
            <w:tcW w:w="4251" w:type="dxa"/>
          </w:tcPr>
          <w:p w14:paraId="71F6183A" w14:textId="77777777" w:rsidR="006C099B" w:rsidRDefault="006C099B"/>
        </w:tc>
      </w:tr>
      <w:tr w:rsidR="006C099B" w14:paraId="225BEBE6" w14:textId="77777777">
        <w:tc>
          <w:tcPr>
            <w:tcW w:w="4765" w:type="dxa"/>
          </w:tcPr>
          <w:p w14:paraId="391617DF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If the project involves a clinical trial, is it covered by MHRA (Clinical Trials) Regulations?</w:t>
            </w:r>
          </w:p>
        </w:tc>
        <w:tc>
          <w:tcPr>
            <w:tcW w:w="4251" w:type="dxa"/>
          </w:tcPr>
          <w:p w14:paraId="1F9E98E2" w14:textId="77777777" w:rsidR="006C099B" w:rsidRDefault="006C099B"/>
        </w:tc>
      </w:tr>
      <w:tr w:rsidR="006C099B" w14:paraId="539FBB86" w14:textId="77777777">
        <w:tc>
          <w:tcPr>
            <w:tcW w:w="4765" w:type="dxa"/>
          </w:tcPr>
          <w:p w14:paraId="3B758935" w14:textId="77777777" w:rsidR="006C099B" w:rsidRDefault="00F4760C">
            <w:r>
              <w:t>Please identify the sponsor of the trial</w:t>
            </w:r>
          </w:p>
        </w:tc>
        <w:tc>
          <w:tcPr>
            <w:tcW w:w="4251" w:type="dxa"/>
          </w:tcPr>
          <w:p w14:paraId="271D8801" w14:textId="77777777" w:rsidR="006C099B" w:rsidRDefault="006C099B">
            <w:pPr>
              <w:rPr>
                <w:sz w:val="24"/>
                <w:szCs w:val="24"/>
              </w:rPr>
            </w:pPr>
          </w:p>
          <w:p w14:paraId="32F7485C" w14:textId="77777777" w:rsidR="006C099B" w:rsidRDefault="006C099B"/>
        </w:tc>
      </w:tr>
      <w:tr w:rsidR="006C099B" w14:paraId="46B7C154" w14:textId="77777777">
        <w:tc>
          <w:tcPr>
            <w:tcW w:w="4765" w:type="dxa"/>
          </w:tcPr>
          <w:p w14:paraId="31E9F62C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the use of animals?</w:t>
            </w:r>
          </w:p>
        </w:tc>
        <w:tc>
          <w:tcPr>
            <w:tcW w:w="4251" w:type="dxa"/>
          </w:tcPr>
          <w:p w14:paraId="7795BE70" w14:textId="77777777" w:rsidR="006C099B" w:rsidRDefault="006C099B"/>
        </w:tc>
      </w:tr>
      <w:tr w:rsidR="006C099B" w14:paraId="0EEA8523" w14:textId="77777777">
        <w:tc>
          <w:tcPr>
            <w:tcW w:w="4765" w:type="dxa"/>
          </w:tcPr>
          <w:p w14:paraId="12808A10" w14:textId="77777777" w:rsidR="006C099B" w:rsidRDefault="00F4760C">
            <w:r>
              <w:t>If yes, please provide Home Office licence numbers (both project and personal numbers)</w:t>
            </w:r>
          </w:p>
        </w:tc>
        <w:tc>
          <w:tcPr>
            <w:tcW w:w="4251" w:type="dxa"/>
          </w:tcPr>
          <w:p w14:paraId="683D336B" w14:textId="77777777" w:rsidR="006C099B" w:rsidRDefault="006C099B"/>
        </w:tc>
      </w:tr>
    </w:tbl>
    <w:p w14:paraId="56024D74" w14:textId="77777777" w:rsidR="006C099B" w:rsidRDefault="006C099B"/>
    <w:p w14:paraId="31624EC2" w14:textId="77777777" w:rsidR="006C099B" w:rsidRDefault="006C099B"/>
    <w:p w14:paraId="2374265F" w14:textId="77777777" w:rsidR="006C099B" w:rsidRDefault="00F4760C">
      <w:r>
        <w:rPr>
          <w:b/>
        </w:rPr>
        <w:t>Signatures</w:t>
      </w:r>
    </w:p>
    <w:p w14:paraId="39F0BF56" w14:textId="77777777" w:rsidR="006C099B" w:rsidRDefault="006C099B">
      <w:pPr>
        <w:ind w:left="180"/>
      </w:pPr>
    </w:p>
    <w:tbl>
      <w:tblPr>
        <w:tblStyle w:val="af0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7BF59E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E92241" w14:textId="77777777" w:rsidR="006C099B" w:rsidRDefault="00F4760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 declare that the information provided is true and accurate. If the application is successful, I agree to accept responsibility for the day-to-day running of the grant.</w:t>
            </w:r>
          </w:p>
          <w:p w14:paraId="01D3F38E" w14:textId="77777777" w:rsidR="006C099B" w:rsidRDefault="006C099B">
            <w:pPr>
              <w:ind w:left="180"/>
              <w:rPr>
                <w:b/>
              </w:rPr>
            </w:pPr>
          </w:p>
          <w:p w14:paraId="3B333D31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Principal Applicant</w:t>
            </w:r>
          </w:p>
        </w:tc>
      </w:tr>
      <w:tr w:rsidR="006C099B" w14:paraId="3AE0E70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E86F8C" w14:textId="77777777" w:rsidR="006C099B" w:rsidRDefault="00F4760C">
            <w:pPr>
              <w:ind w:left="180"/>
            </w:pPr>
            <w:r>
              <w:t>Name</w:t>
            </w:r>
          </w:p>
          <w:p w14:paraId="6A0C2107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5BFB35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C10F26" w14:textId="77777777" w:rsidR="006C099B" w:rsidRDefault="00F4760C">
            <w:pPr>
              <w:ind w:left="180"/>
            </w:pPr>
            <w:r>
              <w:t>Date (dd/mm/yyyy)</w:t>
            </w:r>
          </w:p>
          <w:p w14:paraId="5E6EF80C" w14:textId="77777777" w:rsidR="006C099B" w:rsidRDefault="006C099B">
            <w:pPr>
              <w:ind w:left="180"/>
            </w:pPr>
          </w:p>
          <w:p w14:paraId="622EDCFE" w14:textId="77777777" w:rsidR="006C099B" w:rsidRDefault="006C099B">
            <w:pPr>
              <w:ind w:left="180"/>
            </w:pPr>
          </w:p>
        </w:tc>
      </w:tr>
      <w:tr w:rsidR="006C099B" w14:paraId="393C8DEF" w14:textId="77777777">
        <w:tc>
          <w:tcPr>
            <w:tcW w:w="8928" w:type="dxa"/>
            <w:gridSpan w:val="3"/>
          </w:tcPr>
          <w:p w14:paraId="610C8AFA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  <w:tr w:rsidR="006C099B" w14:paraId="4BBC8AB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1DDFFD" w14:textId="77777777" w:rsidR="006C099B" w:rsidRDefault="006C099B">
            <w:pPr>
              <w:rPr>
                <w:b/>
              </w:rPr>
            </w:pPr>
          </w:p>
          <w:p w14:paraId="0C26E8C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579F4B63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2223FD" w14:textId="77777777" w:rsidR="006C099B" w:rsidRDefault="00F4760C">
            <w:pPr>
              <w:ind w:left="180"/>
            </w:pPr>
            <w:r>
              <w:t>Name</w:t>
            </w:r>
          </w:p>
          <w:p w14:paraId="07CB5969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31C2F9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119C47" w14:textId="77777777" w:rsidR="006C099B" w:rsidRDefault="00F4760C">
            <w:pPr>
              <w:ind w:left="180"/>
            </w:pPr>
            <w:r>
              <w:t>Date (dd/mm/yyyy)</w:t>
            </w:r>
          </w:p>
          <w:p w14:paraId="65A5371E" w14:textId="77777777" w:rsidR="006C099B" w:rsidRDefault="006C099B">
            <w:pPr>
              <w:ind w:left="180"/>
            </w:pPr>
          </w:p>
          <w:p w14:paraId="0E406640" w14:textId="77777777" w:rsidR="006C099B" w:rsidRDefault="006C099B">
            <w:pPr>
              <w:ind w:left="180"/>
            </w:pPr>
          </w:p>
        </w:tc>
      </w:tr>
      <w:tr w:rsidR="006C099B" w14:paraId="6E42E85F" w14:textId="77777777">
        <w:trPr>
          <w:trHeight w:val="300"/>
        </w:trPr>
        <w:tc>
          <w:tcPr>
            <w:tcW w:w="8928" w:type="dxa"/>
            <w:gridSpan w:val="3"/>
          </w:tcPr>
          <w:p w14:paraId="151C0044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</w:tbl>
    <w:p w14:paraId="17D98325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1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260EB99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0E88D50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127F834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3B0AB2" w14:textId="77777777" w:rsidR="006C099B" w:rsidRDefault="00F4760C">
            <w:pPr>
              <w:ind w:left="180"/>
            </w:pPr>
            <w:r>
              <w:t>Name</w:t>
            </w:r>
          </w:p>
          <w:p w14:paraId="33163EC2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72681F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1170AF" w14:textId="77777777" w:rsidR="006C099B" w:rsidRDefault="00F4760C">
            <w:pPr>
              <w:ind w:left="180"/>
            </w:pPr>
            <w:r>
              <w:t>Date (dd/mm/yyyy)</w:t>
            </w:r>
          </w:p>
          <w:p w14:paraId="671CDA7D" w14:textId="77777777" w:rsidR="006C099B" w:rsidRDefault="006C099B">
            <w:pPr>
              <w:ind w:left="180"/>
            </w:pPr>
          </w:p>
          <w:p w14:paraId="58F6E36C" w14:textId="77777777" w:rsidR="006C099B" w:rsidRDefault="006C099B">
            <w:pPr>
              <w:ind w:left="180"/>
            </w:pPr>
          </w:p>
        </w:tc>
      </w:tr>
      <w:tr w:rsidR="006C099B" w14:paraId="50340CB1" w14:textId="77777777">
        <w:tc>
          <w:tcPr>
            <w:tcW w:w="8928" w:type="dxa"/>
            <w:gridSpan w:val="3"/>
          </w:tcPr>
          <w:p w14:paraId="40DCC503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707EEC1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77D7B026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2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5AF7AAC8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288D9772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2B762009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5FA79A" w14:textId="77777777" w:rsidR="006C099B" w:rsidRDefault="00F4760C">
            <w:pPr>
              <w:ind w:left="180"/>
            </w:pPr>
            <w:r>
              <w:t>Name</w:t>
            </w:r>
          </w:p>
          <w:p w14:paraId="72AD9CD4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6661B6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BF3DC9" w14:textId="77777777" w:rsidR="006C099B" w:rsidRDefault="00F4760C">
            <w:pPr>
              <w:ind w:left="180"/>
            </w:pPr>
            <w:bookmarkStart w:id="0" w:name="_gjdgxs" w:colFirst="0" w:colLast="0"/>
            <w:bookmarkEnd w:id="0"/>
            <w:r>
              <w:t>Date (dd/mm/yyyy)</w:t>
            </w:r>
          </w:p>
          <w:p w14:paraId="3EB22A7A" w14:textId="77777777" w:rsidR="006C099B" w:rsidRDefault="006C099B">
            <w:pPr>
              <w:ind w:left="180"/>
            </w:pPr>
          </w:p>
          <w:p w14:paraId="541457B8" w14:textId="77777777" w:rsidR="006C099B" w:rsidRDefault="006C099B">
            <w:pPr>
              <w:ind w:left="180"/>
            </w:pPr>
          </w:p>
        </w:tc>
      </w:tr>
      <w:tr w:rsidR="006C099B" w14:paraId="1E9AEC12" w14:textId="77777777">
        <w:tc>
          <w:tcPr>
            <w:tcW w:w="8928" w:type="dxa"/>
            <w:gridSpan w:val="3"/>
          </w:tcPr>
          <w:p w14:paraId="6DB7CC3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3F2236BE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85F283C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3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0DA60683" w14:textId="77777777">
        <w:tc>
          <w:tcPr>
            <w:tcW w:w="8928" w:type="dxa"/>
          </w:tcPr>
          <w:p w14:paraId="35975A64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0A738AF1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5548397" w14:textId="77777777" w:rsidR="006C099B" w:rsidRDefault="006C099B">
      <w:pPr>
        <w:rPr>
          <w:color w:val="FF0000"/>
          <w:sz w:val="10"/>
          <w:szCs w:val="10"/>
        </w:rPr>
      </w:pPr>
    </w:p>
    <w:p w14:paraId="064913F2" w14:textId="77777777" w:rsidR="006C099B" w:rsidRDefault="006C099B">
      <w:pPr>
        <w:rPr>
          <w:color w:val="FF0000"/>
          <w:sz w:val="10"/>
          <w:szCs w:val="10"/>
        </w:rPr>
      </w:pPr>
    </w:p>
    <w:sectPr w:rsidR="006C099B">
      <w:headerReference w:type="first" r:id="rId8"/>
      <w:footerReference w:type="first" r:id="rId9"/>
      <w:pgSz w:w="11906" w:h="16838"/>
      <w:pgMar w:top="2244" w:right="1440" w:bottom="44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DC04" w14:textId="77777777" w:rsidR="001B3FBE" w:rsidRDefault="001B3FBE">
      <w:r>
        <w:separator/>
      </w:r>
    </w:p>
  </w:endnote>
  <w:endnote w:type="continuationSeparator" w:id="0">
    <w:p w14:paraId="1B778ED1" w14:textId="77777777" w:rsidR="001B3FBE" w:rsidRDefault="001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60A" w14:textId="77777777" w:rsidR="006C099B" w:rsidRDefault="006C099B">
    <w:pPr>
      <w:tabs>
        <w:tab w:val="center" w:pos="4513"/>
        <w:tab w:val="right" w:pos="9026"/>
      </w:tabs>
      <w:jc w:val="right"/>
    </w:pPr>
  </w:p>
  <w:p w14:paraId="5F3CD14B" w14:textId="77777777" w:rsidR="006C099B" w:rsidRDefault="006C099B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84D5" w14:textId="77777777" w:rsidR="001B3FBE" w:rsidRDefault="001B3FBE">
      <w:r>
        <w:separator/>
      </w:r>
    </w:p>
  </w:footnote>
  <w:footnote w:type="continuationSeparator" w:id="0">
    <w:p w14:paraId="4FE066C3" w14:textId="77777777" w:rsidR="001B3FBE" w:rsidRDefault="001B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2BB" w14:textId="77777777" w:rsidR="006C099B" w:rsidRDefault="00F4760C">
    <w:pPr>
      <w:tabs>
        <w:tab w:val="center" w:pos="4513"/>
        <w:tab w:val="right" w:pos="9026"/>
      </w:tabs>
      <w:spacing w:before="518"/>
      <w:ind w:left="-994" w:right="-955"/>
      <w:jc w:val="center"/>
    </w:pPr>
    <w:r>
      <w:rPr>
        <w:noProof/>
      </w:rPr>
      <w:drawing>
        <wp:inline distT="0" distB="0" distL="0" distR="0" wp14:anchorId="2A238961" wp14:editId="305A2083">
          <wp:extent cx="5715000" cy="584200"/>
          <wp:effectExtent l="0" t="0" r="0" b="0"/>
          <wp:docPr id="1" name="image2.jpg" descr="../Penguins%20Against%20Cancer%20-%20Words%20Only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Penguins%20Against%20Cancer%20-%20Words%20Only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A8D"/>
    <w:multiLevelType w:val="multilevel"/>
    <w:tmpl w:val="2836F1E0"/>
    <w:lvl w:ilvl="0">
      <w:start w:val="1"/>
      <w:numFmt w:val="bullet"/>
      <w:lvlText w:val="●"/>
      <w:lvlJc w:val="left"/>
      <w:pPr>
        <w:ind w:left="1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26" w:hanging="360"/>
      </w:pPr>
      <w:rPr>
        <w:rFonts w:ascii="Noto Sans Symbols" w:eastAsia="Noto Sans Symbols" w:hAnsi="Noto Sans Symbols" w:cs="Noto Sans Symbols"/>
      </w:rPr>
    </w:lvl>
  </w:abstractNum>
  <w:num w:numId="1" w16cid:durableId="200897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B"/>
    <w:rsid w:val="001B3FBE"/>
    <w:rsid w:val="00304CF9"/>
    <w:rsid w:val="003E7307"/>
    <w:rsid w:val="0041223F"/>
    <w:rsid w:val="00644D14"/>
    <w:rsid w:val="00665B7E"/>
    <w:rsid w:val="006C099B"/>
    <w:rsid w:val="008B218F"/>
    <w:rsid w:val="00974871"/>
    <w:rsid w:val="009F2F19"/>
    <w:rsid w:val="00A01852"/>
    <w:rsid w:val="00AC6587"/>
    <w:rsid w:val="00AF1320"/>
    <w:rsid w:val="00BC75F8"/>
    <w:rsid w:val="00C344F1"/>
    <w:rsid w:val="00C608DB"/>
    <w:rsid w:val="00C80567"/>
    <w:rsid w:val="00CE4BD9"/>
    <w:rsid w:val="00D872E7"/>
    <w:rsid w:val="00F4760C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74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guinsagainstcanc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Beardmore</dc:creator>
  <cp:lastModifiedBy>Charlie Beardmore</cp:lastModifiedBy>
  <cp:revision>3</cp:revision>
  <dcterms:created xsi:type="dcterms:W3CDTF">2023-03-22T19:10:00Z</dcterms:created>
  <dcterms:modified xsi:type="dcterms:W3CDTF">2023-03-22T19:16:00Z</dcterms:modified>
</cp:coreProperties>
</file>